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20A" w:rsidRDefault="00F37A0D" w:rsidP="009B320A">
      <w:pPr>
        <w:pStyle w:val="NormalWeb"/>
        <w:rPr>
          <w:rFonts w:ascii="Arial" w:hAnsi="Arial" w:cs="Arial"/>
          <w:b/>
          <w:bCs/>
        </w:rPr>
      </w:pPr>
      <w:r>
        <w:rPr>
          <w:rFonts w:ascii="Arial" w:hAnsi="Arial" w:cs="Arial"/>
          <w:b/>
          <w:bCs/>
        </w:rPr>
        <w:t xml:space="preserve">                                                    </w:t>
      </w:r>
      <w:r w:rsidR="009B320A">
        <w:rPr>
          <w:rFonts w:ascii="Arial" w:hAnsi="Arial" w:cs="Arial"/>
          <w:b/>
          <w:bCs/>
        </w:rPr>
        <w:t xml:space="preserve">Seller Code ___________________________ </w:t>
      </w:r>
    </w:p>
    <w:p w:rsidR="009B320A" w:rsidRDefault="009B320A" w:rsidP="009B320A">
      <w:pPr>
        <w:pStyle w:val="NormalWeb"/>
        <w:rPr>
          <w:rFonts w:ascii="Arial" w:hAnsi="Arial" w:cs="Arial"/>
          <w:b/>
          <w:bCs/>
        </w:rPr>
      </w:pPr>
      <w:r>
        <w:rPr>
          <w:rFonts w:ascii="Arial" w:hAnsi="Arial" w:cs="Arial"/>
          <w:b/>
          <w:bCs/>
        </w:rPr>
        <w:t>                                                    Company _____________________________</w:t>
      </w:r>
    </w:p>
    <w:p w:rsidR="009B320A" w:rsidRDefault="009B320A" w:rsidP="009B320A">
      <w:pPr>
        <w:pStyle w:val="NormalWeb"/>
        <w:ind w:right="-540"/>
        <w:rPr>
          <w:rFonts w:ascii="Arial" w:hAnsi="Arial" w:cs="Arial"/>
          <w:b/>
          <w:bCs/>
        </w:rPr>
      </w:pPr>
      <w:r>
        <w:rPr>
          <w:rFonts w:ascii="Arial" w:hAnsi="Arial" w:cs="Arial"/>
          <w:b/>
          <w:bCs/>
        </w:rPr>
        <w:t>                                                    Address ______________________________</w:t>
      </w:r>
    </w:p>
    <w:p w:rsidR="009B320A" w:rsidRDefault="009B320A" w:rsidP="009B320A">
      <w:pPr>
        <w:pStyle w:val="NormalWeb"/>
        <w:rPr>
          <w:rFonts w:ascii="Arial" w:hAnsi="Arial" w:cs="Arial"/>
          <w:b/>
          <w:bCs/>
        </w:rPr>
      </w:pPr>
      <w:r>
        <w:rPr>
          <w:rFonts w:ascii="Arial" w:hAnsi="Arial" w:cs="Arial"/>
          <w:b/>
          <w:bCs/>
        </w:rPr>
        <w:t>                                                                    ______________________________</w:t>
      </w:r>
    </w:p>
    <w:p w:rsidR="009B320A" w:rsidRDefault="009B320A" w:rsidP="009B320A">
      <w:pPr>
        <w:pStyle w:val="NormalWeb"/>
        <w:rPr>
          <w:rFonts w:ascii="Arial" w:hAnsi="Arial" w:cs="Arial"/>
          <w:b/>
          <w:bCs/>
          <w:color w:val="808080"/>
        </w:rPr>
      </w:pPr>
      <w:r>
        <w:rPr>
          <w:rFonts w:ascii="Arial" w:hAnsi="Arial" w:cs="Arial"/>
          <w:b/>
          <w:bCs/>
        </w:rPr>
        <w:t xml:space="preserve">                                                                    AGREEMENT </w:t>
      </w:r>
    </w:p>
    <w:p w:rsidR="009B320A" w:rsidRDefault="009B320A" w:rsidP="009B320A">
      <w:pPr>
        <w:pStyle w:val="NormalWeb"/>
        <w:rPr>
          <w:rFonts w:ascii="Arial" w:hAnsi="Arial" w:cs="Arial"/>
        </w:rPr>
      </w:pPr>
      <w:r>
        <w:rPr>
          <w:rFonts w:ascii="Arial" w:hAnsi="Arial" w:cs="Arial"/>
          <w:b/>
          <w:bCs/>
        </w:rPr>
        <w:t>THIS AGREEMENT</w:t>
      </w:r>
      <w:r>
        <w:rPr>
          <w:rFonts w:ascii="Arial" w:hAnsi="Arial" w:cs="Arial"/>
        </w:rPr>
        <w:t>, made and entered into in duplicate this ____________day of _______________, 20______, by and between Lockheed Martin Corporation, acting through and on behalf of its division, Lockheed Martin Aeronautics Company (hereinafter referred to as "Buyer"), and ____________________________, a _______________________ corporation (hereinafter referred to as "Seller").</w:t>
      </w:r>
    </w:p>
    <w:p w:rsidR="009B320A" w:rsidRDefault="009B320A" w:rsidP="009B320A">
      <w:pPr>
        <w:pStyle w:val="NormalWeb"/>
        <w:jc w:val="center"/>
        <w:rPr>
          <w:rFonts w:ascii="Arial" w:hAnsi="Arial" w:cs="Arial"/>
          <w:b/>
          <w:bCs/>
        </w:rPr>
      </w:pPr>
      <w:r>
        <w:rPr>
          <w:rFonts w:ascii="Arial" w:hAnsi="Arial" w:cs="Arial"/>
          <w:b/>
          <w:bCs/>
        </w:rPr>
        <w:t>W I T N E S S E T H:</w:t>
      </w:r>
    </w:p>
    <w:p w:rsidR="009B320A" w:rsidRDefault="009B320A" w:rsidP="009B320A">
      <w:pPr>
        <w:pStyle w:val="NormalWeb"/>
        <w:rPr>
          <w:rFonts w:ascii="Arial" w:hAnsi="Arial" w:cs="Arial"/>
        </w:rPr>
      </w:pPr>
      <w:r>
        <w:rPr>
          <w:rFonts w:ascii="Arial" w:hAnsi="Arial" w:cs="Arial"/>
          <w:b/>
          <w:bCs/>
        </w:rPr>
        <w:t>WHEREAS,</w:t>
      </w:r>
      <w:r>
        <w:rPr>
          <w:rFonts w:ascii="Arial" w:hAnsi="Arial" w:cs="Arial"/>
        </w:rPr>
        <w:t xml:space="preserve"> Buyer contemplates potential future procurement of goods, supplies, or items as it may desire to make directly or indirectly from Seller according to certain specifications and standards established by Buyer; and</w:t>
      </w:r>
    </w:p>
    <w:p w:rsidR="009B320A" w:rsidRDefault="009B320A" w:rsidP="009B320A">
      <w:pPr>
        <w:pStyle w:val="NormalWeb"/>
        <w:rPr>
          <w:rFonts w:ascii="Arial" w:hAnsi="Arial" w:cs="Arial"/>
        </w:rPr>
      </w:pPr>
      <w:r>
        <w:rPr>
          <w:rFonts w:ascii="Arial" w:hAnsi="Arial" w:cs="Arial"/>
          <w:b/>
          <w:bCs/>
        </w:rPr>
        <w:t>WHEREAS,</w:t>
      </w:r>
      <w:r>
        <w:rPr>
          <w:rFonts w:ascii="Arial" w:hAnsi="Arial" w:cs="Arial"/>
        </w:rPr>
        <w:t xml:space="preserve"> said specifications and standards contain information, knowledge or data that is proprietary to Buyer; and                                                     </w:t>
      </w:r>
    </w:p>
    <w:p w:rsidR="009B320A" w:rsidRDefault="009B320A" w:rsidP="009B320A">
      <w:pPr>
        <w:pStyle w:val="NormalWeb"/>
        <w:rPr>
          <w:rFonts w:ascii="Arial" w:hAnsi="Arial" w:cs="Arial"/>
        </w:rPr>
      </w:pPr>
      <w:r>
        <w:rPr>
          <w:rFonts w:ascii="Arial" w:hAnsi="Arial" w:cs="Arial"/>
          <w:b/>
          <w:bCs/>
        </w:rPr>
        <w:t>WHEREAS</w:t>
      </w:r>
      <w:r>
        <w:rPr>
          <w:rFonts w:ascii="Arial" w:hAnsi="Arial" w:cs="Arial"/>
        </w:rPr>
        <w:t xml:space="preserve">, Buyer is willing to make available to Seller said specifications and standards solely for the use of Seller in manufacturing goods, supplies or items that may be ordered directly or indirectly by Buyer; and                       </w:t>
      </w:r>
    </w:p>
    <w:p w:rsidR="009B320A" w:rsidRDefault="009B320A" w:rsidP="009B320A">
      <w:pPr>
        <w:pStyle w:val="NormalWeb"/>
        <w:rPr>
          <w:rFonts w:ascii="Arial" w:hAnsi="Arial" w:cs="Arial"/>
        </w:rPr>
      </w:pPr>
      <w:r>
        <w:rPr>
          <w:rFonts w:ascii="Arial" w:hAnsi="Arial" w:cs="Arial"/>
        </w:rPr>
        <w:t> </w:t>
      </w:r>
      <w:r>
        <w:rPr>
          <w:rFonts w:ascii="Arial" w:hAnsi="Arial" w:cs="Arial"/>
          <w:b/>
          <w:bCs/>
        </w:rPr>
        <w:t>WHEREAS</w:t>
      </w:r>
      <w:r>
        <w:rPr>
          <w:rFonts w:ascii="Arial" w:hAnsi="Arial" w:cs="Arial"/>
        </w:rPr>
        <w:t xml:space="preserve">, Seller desires to continue or establish its status as a supplier of goods, supplies, or items to Buyer; and                                                </w:t>
      </w:r>
    </w:p>
    <w:p w:rsidR="009B320A" w:rsidRDefault="009B320A" w:rsidP="009B320A">
      <w:pPr>
        <w:pStyle w:val="NormalWeb"/>
        <w:rPr>
          <w:rFonts w:ascii="Arial" w:hAnsi="Arial" w:cs="Arial"/>
        </w:rPr>
      </w:pPr>
      <w:r>
        <w:rPr>
          <w:rFonts w:ascii="Arial" w:hAnsi="Arial" w:cs="Arial"/>
        </w:rPr>
        <w:t> </w:t>
      </w:r>
      <w:r>
        <w:rPr>
          <w:rFonts w:ascii="Arial" w:hAnsi="Arial" w:cs="Arial"/>
          <w:b/>
          <w:bCs/>
        </w:rPr>
        <w:t>WHEREAS</w:t>
      </w:r>
      <w:r>
        <w:rPr>
          <w:rFonts w:ascii="Arial" w:hAnsi="Arial" w:cs="Arial"/>
        </w:rPr>
        <w:t>, Seller is willing to receive said specifications and standards subject to the limitations on use thereof stated herein;</w:t>
      </w:r>
    </w:p>
    <w:p w:rsidR="009B320A" w:rsidRDefault="009B320A" w:rsidP="009B320A">
      <w:pPr>
        <w:pStyle w:val="NormalWeb"/>
        <w:rPr>
          <w:rFonts w:ascii="Arial" w:hAnsi="Arial" w:cs="Arial"/>
        </w:rPr>
      </w:pPr>
      <w:r>
        <w:rPr>
          <w:rFonts w:ascii="Arial" w:hAnsi="Arial" w:cs="Arial"/>
          <w:b/>
          <w:bCs/>
        </w:rPr>
        <w:t>NOW, THEREFORE</w:t>
      </w:r>
      <w:r>
        <w:rPr>
          <w:rFonts w:ascii="Arial" w:hAnsi="Arial" w:cs="Arial"/>
        </w:rPr>
        <w:t xml:space="preserve">, in consideration of the promises and of the covenants and agreements hereinafter set forth, the parties hereto agree as follows: </w:t>
      </w:r>
    </w:p>
    <w:p w:rsidR="009B320A" w:rsidRDefault="009B320A" w:rsidP="009B320A">
      <w:pPr>
        <w:numPr>
          <w:ilvl w:val="0"/>
          <w:numId w:val="1"/>
        </w:numPr>
        <w:spacing w:before="100" w:beforeAutospacing="1" w:after="100" w:afterAutospacing="1"/>
        <w:rPr>
          <w:rFonts w:ascii="Arial" w:hAnsi="Arial" w:cs="Arial"/>
        </w:rPr>
      </w:pPr>
      <w:r>
        <w:rPr>
          <w:rFonts w:ascii="Arial" w:hAnsi="Arial" w:cs="Arial"/>
        </w:rPr>
        <w:t>Buyer may disclose and furnish to Seller Buyer's Process Specifications, access to the Engineering Materials and Approved Products (EMAP) website and the applicable Design Support Database-Parts (F-22 and</w:t>
      </w:r>
      <w:r>
        <w:rPr>
          <w:rFonts w:ascii="Arial" w:hAnsi="Arial" w:cs="Arial"/>
          <w:color w:val="FF0000"/>
        </w:rPr>
        <w:t xml:space="preserve"> </w:t>
      </w:r>
      <w:r>
        <w:rPr>
          <w:rFonts w:ascii="Arial" w:hAnsi="Arial" w:cs="Arial"/>
        </w:rPr>
        <w:t>Core Marietta Programs)</w:t>
      </w:r>
      <w:r>
        <w:rPr>
          <w:rFonts w:ascii="Arial" w:hAnsi="Arial" w:cs="Arial"/>
          <w:color w:val="FF0000"/>
        </w:rPr>
        <w:t xml:space="preserve"> </w:t>
      </w:r>
      <w:r>
        <w:rPr>
          <w:rFonts w:ascii="Arial" w:hAnsi="Arial" w:cs="Arial"/>
        </w:rPr>
        <w:t xml:space="preserve">data together with pertinent information, data, and designs relating thereto which Buyer has heretofore developed or caused to be developed or otherwise acquired, collectively referred to herein as "Data" for use by Seller in the manufacture of requirements of Buyer, with the mutual understanding that, to the extent that such Data are clearly marked as "Proprietary" or the equivalent, none of such Data shall be disclosed by Seller to others nor used for the benefit of anyone other than Buyer without the advance written consent of Buyer unless the same (1) are or become within the public knowledge through no wrongful act of </w:t>
      </w:r>
      <w:r>
        <w:rPr>
          <w:rFonts w:ascii="Arial" w:hAnsi="Arial" w:cs="Arial"/>
        </w:rPr>
        <w:lastRenderedPageBreak/>
        <w:t xml:space="preserve">Seller, or (2) are legally obtainable from other sources without restriction or (3) were in the possession of Seller prior to the first disclosure of such to Seller on behalf of Buyer, or (4) were independently developed by Seller without breach of this Agreement. The confidentiality obligation under this Paragraph </w:t>
      </w:r>
      <w:proofErr w:type="gramStart"/>
      <w:r>
        <w:rPr>
          <w:rFonts w:ascii="Arial" w:hAnsi="Arial" w:cs="Arial"/>
        </w:rPr>
        <w:t>1,</w:t>
      </w:r>
      <w:proofErr w:type="gramEnd"/>
      <w:r>
        <w:rPr>
          <w:rFonts w:ascii="Arial" w:hAnsi="Arial" w:cs="Arial"/>
        </w:rPr>
        <w:t xml:space="preserve"> shall cease upon termination of procurement by Buyer directly or indirectly from Seller and the return of all copies of such Data by Seller to Buyer or a certified statement by Seller to Buyer that all copies of such Data have been destroyed. </w:t>
      </w:r>
    </w:p>
    <w:p w:rsidR="009B320A" w:rsidRDefault="009B320A" w:rsidP="009B320A">
      <w:pPr>
        <w:numPr>
          <w:ilvl w:val="0"/>
          <w:numId w:val="2"/>
        </w:numPr>
        <w:spacing w:before="100" w:beforeAutospacing="1" w:after="100" w:afterAutospacing="1"/>
        <w:rPr>
          <w:rFonts w:ascii="Arial" w:hAnsi="Arial" w:cs="Arial"/>
        </w:rPr>
      </w:pPr>
      <w:r>
        <w:rPr>
          <w:rFonts w:ascii="Arial" w:hAnsi="Arial" w:cs="Arial"/>
        </w:rPr>
        <w:t xml:space="preserve">The Buyer may furnish the Seller revisions or access to Process Specifications and the Preferred Parts Handbook, and Seller agrees to promptly insert such revisions in the appropriate document and destroy those pages which have been superseded, or canceled. </w:t>
      </w:r>
    </w:p>
    <w:p w:rsidR="009B320A" w:rsidRDefault="009B320A" w:rsidP="009B320A">
      <w:pPr>
        <w:numPr>
          <w:ilvl w:val="0"/>
          <w:numId w:val="3"/>
        </w:numPr>
        <w:spacing w:before="100" w:beforeAutospacing="1" w:after="100" w:afterAutospacing="1"/>
        <w:rPr>
          <w:rFonts w:ascii="Arial" w:hAnsi="Arial" w:cs="Arial"/>
        </w:rPr>
      </w:pPr>
      <w:r>
        <w:rPr>
          <w:rFonts w:ascii="Arial" w:hAnsi="Arial" w:cs="Arial"/>
        </w:rPr>
        <w:t xml:space="preserve">Subject to the exceptions of Paragraph 1, Seller agrees to maintain in strict confidence and trust all said Data and shall promptly return to buyer all said Data when requested. It is understood that such Data may also include, but not be limited to, business matters, methods, processes, designs and devices used, worked on or developed, manufactured, or under consideration for use, development or manufacture by Buyer. Seller further agrees that unless specific written consent is given by Buyer, it will not disclose or in any way make known to any person, firm or corporation any such Data other than such person, firm or corporation employed or retained by Seller for work under contract directly or indirectly with Buyer and subject to Paragraph 4., below. </w:t>
      </w:r>
    </w:p>
    <w:p w:rsidR="009B320A" w:rsidRDefault="009B320A" w:rsidP="009B320A">
      <w:pPr>
        <w:numPr>
          <w:ilvl w:val="0"/>
          <w:numId w:val="4"/>
        </w:numPr>
        <w:spacing w:before="100" w:beforeAutospacing="1" w:after="100" w:afterAutospacing="1"/>
        <w:rPr>
          <w:rFonts w:ascii="Arial" w:hAnsi="Arial" w:cs="Arial"/>
        </w:rPr>
      </w:pPr>
      <w:r>
        <w:rPr>
          <w:rFonts w:ascii="Arial" w:hAnsi="Arial" w:cs="Arial"/>
        </w:rPr>
        <w:t xml:space="preserve">Seller agrees that any and all persons or firms whom it may employ or whose services it may retain in conjunction with its manufacture and supply of Buyer's requirements set forth in purchase orders received directly or indirectly from Buyer shall be subject by a written agreement to the same conditions as are applicable to Seller under the preceding paragraphs. </w:t>
      </w:r>
    </w:p>
    <w:p w:rsidR="009B320A" w:rsidRDefault="009B320A" w:rsidP="009B320A">
      <w:pPr>
        <w:pStyle w:val="NormalWeb"/>
        <w:rPr>
          <w:rFonts w:ascii="Arial" w:hAnsi="Arial" w:cs="Arial"/>
        </w:rPr>
      </w:pPr>
      <w:r>
        <w:rPr>
          <w:rFonts w:ascii="Arial" w:hAnsi="Arial" w:cs="Arial"/>
          <w:b/>
          <w:bCs/>
        </w:rPr>
        <w:t>IN WITNESS WHEREOF</w:t>
      </w:r>
      <w:r>
        <w:rPr>
          <w:rFonts w:ascii="Arial" w:hAnsi="Arial" w:cs="Arial"/>
        </w:rPr>
        <w:t>, the Parties hereto have executed this Agreement as of the day and year first above set forth.</w:t>
      </w:r>
    </w:p>
    <w:p w:rsidR="009B320A" w:rsidRDefault="009B320A" w:rsidP="009B320A">
      <w:pPr>
        <w:pStyle w:val="NormalWeb"/>
        <w:jc w:val="center"/>
        <w:rPr>
          <w:rFonts w:ascii="Arial" w:hAnsi="Arial" w:cs="Arial"/>
        </w:rPr>
      </w:pPr>
      <w:r>
        <w:rPr>
          <w:rFonts w:ascii="Arial" w:hAnsi="Arial" w:cs="Arial"/>
          <w:b/>
          <w:bCs/>
        </w:rPr>
        <w:t>SELLER</w:t>
      </w:r>
      <w:r>
        <w:rPr>
          <w:rFonts w:ascii="Arial" w:hAnsi="Arial" w:cs="Arial"/>
        </w:rPr>
        <w:t> </w:t>
      </w:r>
    </w:p>
    <w:p w:rsidR="009B320A" w:rsidRDefault="009B320A" w:rsidP="009B320A">
      <w:pPr>
        <w:pStyle w:val="NormalWeb"/>
        <w:jc w:val="center"/>
        <w:rPr>
          <w:rFonts w:ascii="Arial" w:hAnsi="Arial" w:cs="Arial"/>
        </w:rPr>
      </w:pPr>
      <w:r>
        <w:rPr>
          <w:rFonts w:ascii="Arial" w:hAnsi="Arial" w:cs="Arial"/>
        </w:rPr>
        <w:t>COMPANY NAME________________________________</w:t>
      </w:r>
    </w:p>
    <w:p w:rsidR="00A53823" w:rsidRDefault="00A53823" w:rsidP="009B320A">
      <w:pPr>
        <w:pStyle w:val="NormalWeb"/>
        <w:jc w:val="center"/>
        <w:rPr>
          <w:rFonts w:ascii="Arial" w:hAnsi="Arial" w:cs="Arial"/>
        </w:rPr>
      </w:pPr>
      <w:r>
        <w:rPr>
          <w:rFonts w:ascii="Arial" w:hAnsi="Arial" w:cs="Arial"/>
        </w:rPr>
        <w:t>PRINT NAME ___________________________________</w:t>
      </w:r>
    </w:p>
    <w:p w:rsidR="009B320A" w:rsidRDefault="009B320A" w:rsidP="009B320A">
      <w:pPr>
        <w:pStyle w:val="NormalWeb"/>
        <w:rPr>
          <w:rFonts w:ascii="Arial" w:hAnsi="Arial" w:cs="Arial"/>
        </w:rPr>
      </w:pPr>
      <w:r>
        <w:rPr>
          <w:rFonts w:ascii="Arial" w:hAnsi="Arial" w:cs="Arial"/>
        </w:rPr>
        <w:t>                       SIGNATURE ____________________________________</w:t>
      </w:r>
    </w:p>
    <w:p w:rsidR="009B320A" w:rsidRDefault="009B320A" w:rsidP="009B320A">
      <w:pPr>
        <w:pStyle w:val="NormalWeb"/>
        <w:rPr>
          <w:rFonts w:ascii="Arial" w:hAnsi="Arial" w:cs="Arial"/>
        </w:rPr>
      </w:pPr>
      <w:r>
        <w:rPr>
          <w:rFonts w:ascii="Arial" w:hAnsi="Arial" w:cs="Arial"/>
        </w:rPr>
        <w:t>                       TITLE __________________________________________</w:t>
      </w:r>
    </w:p>
    <w:p w:rsidR="009B320A" w:rsidRDefault="009B320A" w:rsidP="009B320A">
      <w:pPr>
        <w:pStyle w:val="NormalWeb"/>
        <w:rPr>
          <w:rFonts w:ascii="Arial" w:hAnsi="Arial" w:cs="Arial"/>
        </w:rPr>
      </w:pPr>
      <w:r>
        <w:rPr>
          <w:rFonts w:ascii="Arial" w:hAnsi="Arial" w:cs="Arial"/>
        </w:rPr>
        <w:t>                        </w:t>
      </w:r>
      <w:r w:rsidR="00A53823">
        <w:rPr>
          <w:rFonts w:ascii="Arial" w:hAnsi="Arial" w:cs="Arial"/>
        </w:rPr>
        <w:t>D</w:t>
      </w:r>
      <w:r>
        <w:rPr>
          <w:rFonts w:ascii="Arial" w:hAnsi="Arial" w:cs="Arial"/>
        </w:rPr>
        <w:t>ATE____________________________</w:t>
      </w:r>
    </w:p>
    <w:p w:rsidR="009B320A" w:rsidRDefault="009B320A" w:rsidP="009B320A"/>
    <w:p w:rsidR="00FD6D41" w:rsidRDefault="00FD6D41"/>
    <w:sectPr w:rsidR="00FD6D41" w:rsidSect="00F37A0D">
      <w:footerReference w:type="default" r:id="rId7"/>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B5F" w:rsidRDefault="00730B5F">
      <w:r>
        <w:separator/>
      </w:r>
    </w:p>
  </w:endnote>
  <w:endnote w:type="continuationSeparator" w:id="0">
    <w:p w:rsidR="00730B5F" w:rsidRDefault="00730B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3A0" w:rsidRDefault="000323A0">
    <w:pPr>
      <w:pStyle w:val="Footer"/>
    </w:pPr>
    <w:r>
      <w:t>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B5F" w:rsidRDefault="00730B5F">
      <w:r>
        <w:separator/>
      </w:r>
    </w:p>
  </w:footnote>
  <w:footnote w:type="continuationSeparator" w:id="0">
    <w:p w:rsidR="00730B5F" w:rsidRDefault="00730B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72F"/>
    <w:multiLevelType w:val="multilevel"/>
    <w:tmpl w:val="239676C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1730039"/>
    <w:multiLevelType w:val="multilevel"/>
    <w:tmpl w:val="970C2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E15303"/>
    <w:multiLevelType w:val="multilevel"/>
    <w:tmpl w:val="A15E2A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F43476"/>
    <w:multiLevelType w:val="multilevel"/>
    <w:tmpl w:val="C6E27D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9B320A"/>
    <w:rsid w:val="00003B57"/>
    <w:rsid w:val="000053BD"/>
    <w:rsid w:val="000064F9"/>
    <w:rsid w:val="00006805"/>
    <w:rsid w:val="000104EC"/>
    <w:rsid w:val="00011761"/>
    <w:rsid w:val="00011E3A"/>
    <w:rsid w:val="00012BF5"/>
    <w:rsid w:val="00013C7A"/>
    <w:rsid w:val="000148A3"/>
    <w:rsid w:val="000150F0"/>
    <w:rsid w:val="00015C24"/>
    <w:rsid w:val="00017DDF"/>
    <w:rsid w:val="0002036F"/>
    <w:rsid w:val="000217A7"/>
    <w:rsid w:val="00022BC1"/>
    <w:rsid w:val="000323A0"/>
    <w:rsid w:val="00032902"/>
    <w:rsid w:val="0003656F"/>
    <w:rsid w:val="00037376"/>
    <w:rsid w:val="0004176D"/>
    <w:rsid w:val="00041AC9"/>
    <w:rsid w:val="000475A2"/>
    <w:rsid w:val="00051DF4"/>
    <w:rsid w:val="000564E3"/>
    <w:rsid w:val="00056D30"/>
    <w:rsid w:val="000669EE"/>
    <w:rsid w:val="00066F48"/>
    <w:rsid w:val="00070AEA"/>
    <w:rsid w:val="00071C94"/>
    <w:rsid w:val="00072FAA"/>
    <w:rsid w:val="00073395"/>
    <w:rsid w:val="000741A3"/>
    <w:rsid w:val="00075317"/>
    <w:rsid w:val="0007653D"/>
    <w:rsid w:val="00080AD1"/>
    <w:rsid w:val="00081550"/>
    <w:rsid w:val="00082ADC"/>
    <w:rsid w:val="00082E0D"/>
    <w:rsid w:val="00082EF9"/>
    <w:rsid w:val="00083D84"/>
    <w:rsid w:val="0008518C"/>
    <w:rsid w:val="00085E74"/>
    <w:rsid w:val="0008648D"/>
    <w:rsid w:val="00086849"/>
    <w:rsid w:val="00090870"/>
    <w:rsid w:val="00092260"/>
    <w:rsid w:val="00092288"/>
    <w:rsid w:val="00092C85"/>
    <w:rsid w:val="000A3F73"/>
    <w:rsid w:val="000A6AFA"/>
    <w:rsid w:val="000A73F3"/>
    <w:rsid w:val="000B05F3"/>
    <w:rsid w:val="000B08E9"/>
    <w:rsid w:val="000B3D64"/>
    <w:rsid w:val="000B53B2"/>
    <w:rsid w:val="000B5C12"/>
    <w:rsid w:val="000C296B"/>
    <w:rsid w:val="000C2DE6"/>
    <w:rsid w:val="000C607C"/>
    <w:rsid w:val="000C6606"/>
    <w:rsid w:val="000C772C"/>
    <w:rsid w:val="000C7CCC"/>
    <w:rsid w:val="000D092B"/>
    <w:rsid w:val="000D2B50"/>
    <w:rsid w:val="000D3218"/>
    <w:rsid w:val="000D59DE"/>
    <w:rsid w:val="000D5A8F"/>
    <w:rsid w:val="000D621A"/>
    <w:rsid w:val="000E0F8D"/>
    <w:rsid w:val="000E182A"/>
    <w:rsid w:val="000E2D83"/>
    <w:rsid w:val="000E6939"/>
    <w:rsid w:val="000E72ED"/>
    <w:rsid w:val="000E7D0B"/>
    <w:rsid w:val="000F0965"/>
    <w:rsid w:val="000F17DC"/>
    <w:rsid w:val="000F353D"/>
    <w:rsid w:val="000F4215"/>
    <w:rsid w:val="000F5145"/>
    <w:rsid w:val="000F571A"/>
    <w:rsid w:val="000F79A6"/>
    <w:rsid w:val="00101398"/>
    <w:rsid w:val="00102B23"/>
    <w:rsid w:val="00107376"/>
    <w:rsid w:val="00111B03"/>
    <w:rsid w:val="00111E2C"/>
    <w:rsid w:val="001129D2"/>
    <w:rsid w:val="001154C6"/>
    <w:rsid w:val="00120332"/>
    <w:rsid w:val="001203FB"/>
    <w:rsid w:val="001207A7"/>
    <w:rsid w:val="00121ED0"/>
    <w:rsid w:val="00124785"/>
    <w:rsid w:val="00130F5A"/>
    <w:rsid w:val="00133C4A"/>
    <w:rsid w:val="00134351"/>
    <w:rsid w:val="001357B8"/>
    <w:rsid w:val="00137EB0"/>
    <w:rsid w:val="001400DA"/>
    <w:rsid w:val="00140DF9"/>
    <w:rsid w:val="00143C05"/>
    <w:rsid w:val="00150ED8"/>
    <w:rsid w:val="00151585"/>
    <w:rsid w:val="00151995"/>
    <w:rsid w:val="00151FDE"/>
    <w:rsid w:val="00154D15"/>
    <w:rsid w:val="00156B45"/>
    <w:rsid w:val="00157232"/>
    <w:rsid w:val="0016142A"/>
    <w:rsid w:val="00161E2C"/>
    <w:rsid w:val="00164036"/>
    <w:rsid w:val="001643F0"/>
    <w:rsid w:val="0016458E"/>
    <w:rsid w:val="00166C89"/>
    <w:rsid w:val="00166CEC"/>
    <w:rsid w:val="001707B0"/>
    <w:rsid w:val="0017082A"/>
    <w:rsid w:val="00172E6E"/>
    <w:rsid w:val="001765F3"/>
    <w:rsid w:val="00180D8F"/>
    <w:rsid w:val="0018256F"/>
    <w:rsid w:val="0018285B"/>
    <w:rsid w:val="00183423"/>
    <w:rsid w:val="001835D6"/>
    <w:rsid w:val="001836D0"/>
    <w:rsid w:val="001846B1"/>
    <w:rsid w:val="001909E2"/>
    <w:rsid w:val="00191410"/>
    <w:rsid w:val="00192E13"/>
    <w:rsid w:val="0019419B"/>
    <w:rsid w:val="0019509D"/>
    <w:rsid w:val="00195A79"/>
    <w:rsid w:val="001974B0"/>
    <w:rsid w:val="00197B4A"/>
    <w:rsid w:val="00197CE1"/>
    <w:rsid w:val="001A02B7"/>
    <w:rsid w:val="001A0411"/>
    <w:rsid w:val="001A0E02"/>
    <w:rsid w:val="001A30BD"/>
    <w:rsid w:val="001A32E7"/>
    <w:rsid w:val="001A362D"/>
    <w:rsid w:val="001A3766"/>
    <w:rsid w:val="001A5034"/>
    <w:rsid w:val="001A74CF"/>
    <w:rsid w:val="001A7F13"/>
    <w:rsid w:val="001B0D26"/>
    <w:rsid w:val="001B135D"/>
    <w:rsid w:val="001B200C"/>
    <w:rsid w:val="001B20F9"/>
    <w:rsid w:val="001B367F"/>
    <w:rsid w:val="001B436F"/>
    <w:rsid w:val="001B54CD"/>
    <w:rsid w:val="001B582D"/>
    <w:rsid w:val="001B78D2"/>
    <w:rsid w:val="001C0704"/>
    <w:rsid w:val="001C27FC"/>
    <w:rsid w:val="001C2FCB"/>
    <w:rsid w:val="001C53BE"/>
    <w:rsid w:val="001C53C7"/>
    <w:rsid w:val="001D1207"/>
    <w:rsid w:val="001D343F"/>
    <w:rsid w:val="001D5C3D"/>
    <w:rsid w:val="001D6638"/>
    <w:rsid w:val="001D72E8"/>
    <w:rsid w:val="001D7D27"/>
    <w:rsid w:val="001D7F22"/>
    <w:rsid w:val="001E3205"/>
    <w:rsid w:val="001E3589"/>
    <w:rsid w:val="001E3BED"/>
    <w:rsid w:val="001E3DBA"/>
    <w:rsid w:val="001E44AD"/>
    <w:rsid w:val="001E469C"/>
    <w:rsid w:val="001E6363"/>
    <w:rsid w:val="001E75A2"/>
    <w:rsid w:val="001E7922"/>
    <w:rsid w:val="001F0B47"/>
    <w:rsid w:val="001F2023"/>
    <w:rsid w:val="001F3C68"/>
    <w:rsid w:val="001F421F"/>
    <w:rsid w:val="001F606F"/>
    <w:rsid w:val="001F607A"/>
    <w:rsid w:val="00200584"/>
    <w:rsid w:val="0020078D"/>
    <w:rsid w:val="00202D96"/>
    <w:rsid w:val="002045C4"/>
    <w:rsid w:val="0020606D"/>
    <w:rsid w:val="00212E51"/>
    <w:rsid w:val="00214D29"/>
    <w:rsid w:val="002204B8"/>
    <w:rsid w:val="00220DB0"/>
    <w:rsid w:val="002214FA"/>
    <w:rsid w:val="002216C9"/>
    <w:rsid w:val="0022184A"/>
    <w:rsid w:val="0022259A"/>
    <w:rsid w:val="00222BB6"/>
    <w:rsid w:val="002233AD"/>
    <w:rsid w:val="00227EF3"/>
    <w:rsid w:val="002309BA"/>
    <w:rsid w:val="00230DFD"/>
    <w:rsid w:val="002314FE"/>
    <w:rsid w:val="0023172E"/>
    <w:rsid w:val="0023174E"/>
    <w:rsid w:val="00233B75"/>
    <w:rsid w:val="00235151"/>
    <w:rsid w:val="002366F5"/>
    <w:rsid w:val="00242ADD"/>
    <w:rsid w:val="002461FA"/>
    <w:rsid w:val="00250442"/>
    <w:rsid w:val="00251BC1"/>
    <w:rsid w:val="00255744"/>
    <w:rsid w:val="0025684D"/>
    <w:rsid w:val="00256DDD"/>
    <w:rsid w:val="002576B2"/>
    <w:rsid w:val="002603AC"/>
    <w:rsid w:val="002606E4"/>
    <w:rsid w:val="002617BE"/>
    <w:rsid w:val="00261845"/>
    <w:rsid w:val="00262D43"/>
    <w:rsid w:val="00263FA5"/>
    <w:rsid w:val="00264649"/>
    <w:rsid w:val="00265801"/>
    <w:rsid w:val="00267E99"/>
    <w:rsid w:val="00273025"/>
    <w:rsid w:val="00274CF0"/>
    <w:rsid w:val="002750CB"/>
    <w:rsid w:val="00275674"/>
    <w:rsid w:val="00285A0E"/>
    <w:rsid w:val="00285C75"/>
    <w:rsid w:val="00286C00"/>
    <w:rsid w:val="00287A25"/>
    <w:rsid w:val="00294A10"/>
    <w:rsid w:val="00295461"/>
    <w:rsid w:val="002A5512"/>
    <w:rsid w:val="002A6050"/>
    <w:rsid w:val="002B0188"/>
    <w:rsid w:val="002B14BA"/>
    <w:rsid w:val="002B3A44"/>
    <w:rsid w:val="002B45B3"/>
    <w:rsid w:val="002B5415"/>
    <w:rsid w:val="002B7993"/>
    <w:rsid w:val="002C18A1"/>
    <w:rsid w:val="002C2E03"/>
    <w:rsid w:val="002C3402"/>
    <w:rsid w:val="002C43DA"/>
    <w:rsid w:val="002C48DA"/>
    <w:rsid w:val="002C5B1B"/>
    <w:rsid w:val="002C664D"/>
    <w:rsid w:val="002C7ED1"/>
    <w:rsid w:val="002D061A"/>
    <w:rsid w:val="002D1C47"/>
    <w:rsid w:val="002D1E97"/>
    <w:rsid w:val="002D2D84"/>
    <w:rsid w:val="002E3B0B"/>
    <w:rsid w:val="002E5DA1"/>
    <w:rsid w:val="002F10AF"/>
    <w:rsid w:val="002F237E"/>
    <w:rsid w:val="002F2DBC"/>
    <w:rsid w:val="002F4093"/>
    <w:rsid w:val="002F4858"/>
    <w:rsid w:val="002F5E65"/>
    <w:rsid w:val="00300A84"/>
    <w:rsid w:val="00303ACC"/>
    <w:rsid w:val="00303CC6"/>
    <w:rsid w:val="0030447E"/>
    <w:rsid w:val="00304D10"/>
    <w:rsid w:val="0030533A"/>
    <w:rsid w:val="00305A03"/>
    <w:rsid w:val="00305AB6"/>
    <w:rsid w:val="00307555"/>
    <w:rsid w:val="00307781"/>
    <w:rsid w:val="0031229F"/>
    <w:rsid w:val="00313FE7"/>
    <w:rsid w:val="003150E3"/>
    <w:rsid w:val="003161E4"/>
    <w:rsid w:val="00317068"/>
    <w:rsid w:val="00320D82"/>
    <w:rsid w:val="0032121F"/>
    <w:rsid w:val="00321574"/>
    <w:rsid w:val="0032157D"/>
    <w:rsid w:val="003224EE"/>
    <w:rsid w:val="00323D68"/>
    <w:rsid w:val="0033575B"/>
    <w:rsid w:val="00335A0A"/>
    <w:rsid w:val="003360C6"/>
    <w:rsid w:val="003375EB"/>
    <w:rsid w:val="00340AC2"/>
    <w:rsid w:val="00347B27"/>
    <w:rsid w:val="00351183"/>
    <w:rsid w:val="00353605"/>
    <w:rsid w:val="00353A6C"/>
    <w:rsid w:val="00354871"/>
    <w:rsid w:val="00356B87"/>
    <w:rsid w:val="003632D3"/>
    <w:rsid w:val="00363A1F"/>
    <w:rsid w:val="00364548"/>
    <w:rsid w:val="00372C5F"/>
    <w:rsid w:val="00373D5B"/>
    <w:rsid w:val="003747F0"/>
    <w:rsid w:val="0037528A"/>
    <w:rsid w:val="00376AC3"/>
    <w:rsid w:val="00377B21"/>
    <w:rsid w:val="00380D09"/>
    <w:rsid w:val="00381DE5"/>
    <w:rsid w:val="00383925"/>
    <w:rsid w:val="00385043"/>
    <w:rsid w:val="00390A07"/>
    <w:rsid w:val="00391118"/>
    <w:rsid w:val="00391196"/>
    <w:rsid w:val="00392124"/>
    <w:rsid w:val="00392E66"/>
    <w:rsid w:val="003930AA"/>
    <w:rsid w:val="00394E8B"/>
    <w:rsid w:val="0039571E"/>
    <w:rsid w:val="00395B18"/>
    <w:rsid w:val="003A16BB"/>
    <w:rsid w:val="003A248E"/>
    <w:rsid w:val="003A2BDC"/>
    <w:rsid w:val="003A4E9D"/>
    <w:rsid w:val="003A7A2A"/>
    <w:rsid w:val="003B2BC3"/>
    <w:rsid w:val="003B2EC1"/>
    <w:rsid w:val="003B371B"/>
    <w:rsid w:val="003B52AC"/>
    <w:rsid w:val="003B59C2"/>
    <w:rsid w:val="003B7A85"/>
    <w:rsid w:val="003B7CEC"/>
    <w:rsid w:val="003C0156"/>
    <w:rsid w:val="003C3012"/>
    <w:rsid w:val="003C4AE9"/>
    <w:rsid w:val="003C52F4"/>
    <w:rsid w:val="003C662D"/>
    <w:rsid w:val="003C7CB5"/>
    <w:rsid w:val="003D2150"/>
    <w:rsid w:val="003D5AF5"/>
    <w:rsid w:val="003D5E7C"/>
    <w:rsid w:val="003E1343"/>
    <w:rsid w:val="003E2055"/>
    <w:rsid w:val="003E3D36"/>
    <w:rsid w:val="003E4A89"/>
    <w:rsid w:val="003E6596"/>
    <w:rsid w:val="003E7259"/>
    <w:rsid w:val="003F4B31"/>
    <w:rsid w:val="003F506B"/>
    <w:rsid w:val="003F6284"/>
    <w:rsid w:val="003F6919"/>
    <w:rsid w:val="003F6F3B"/>
    <w:rsid w:val="003F7455"/>
    <w:rsid w:val="00400151"/>
    <w:rsid w:val="00400878"/>
    <w:rsid w:val="0040226C"/>
    <w:rsid w:val="0040310F"/>
    <w:rsid w:val="00403FB3"/>
    <w:rsid w:val="0040484A"/>
    <w:rsid w:val="004061EB"/>
    <w:rsid w:val="00406216"/>
    <w:rsid w:val="00410676"/>
    <w:rsid w:val="00411189"/>
    <w:rsid w:val="004130F8"/>
    <w:rsid w:val="00413528"/>
    <w:rsid w:val="00413811"/>
    <w:rsid w:val="004155BD"/>
    <w:rsid w:val="00415C01"/>
    <w:rsid w:val="00415CD3"/>
    <w:rsid w:val="00415EF6"/>
    <w:rsid w:val="00417409"/>
    <w:rsid w:val="0042674E"/>
    <w:rsid w:val="00426845"/>
    <w:rsid w:val="00426972"/>
    <w:rsid w:val="00430AF0"/>
    <w:rsid w:val="00432009"/>
    <w:rsid w:val="00433372"/>
    <w:rsid w:val="004344C8"/>
    <w:rsid w:val="00435DC2"/>
    <w:rsid w:val="00436E58"/>
    <w:rsid w:val="0043768B"/>
    <w:rsid w:val="0044260A"/>
    <w:rsid w:val="00442812"/>
    <w:rsid w:val="0044326B"/>
    <w:rsid w:val="00443B4E"/>
    <w:rsid w:val="00443D73"/>
    <w:rsid w:val="00454EC0"/>
    <w:rsid w:val="00455810"/>
    <w:rsid w:val="00457443"/>
    <w:rsid w:val="00464B73"/>
    <w:rsid w:val="004678D7"/>
    <w:rsid w:val="00467B8D"/>
    <w:rsid w:val="004713FD"/>
    <w:rsid w:val="004752F8"/>
    <w:rsid w:val="00475A48"/>
    <w:rsid w:val="004804FB"/>
    <w:rsid w:val="00481053"/>
    <w:rsid w:val="00481F42"/>
    <w:rsid w:val="00481FEB"/>
    <w:rsid w:val="00482E5C"/>
    <w:rsid w:val="004848C1"/>
    <w:rsid w:val="004866F4"/>
    <w:rsid w:val="00486D91"/>
    <w:rsid w:val="004874B9"/>
    <w:rsid w:val="0048752B"/>
    <w:rsid w:val="00494034"/>
    <w:rsid w:val="00495438"/>
    <w:rsid w:val="00496374"/>
    <w:rsid w:val="004A0AAE"/>
    <w:rsid w:val="004A4605"/>
    <w:rsid w:val="004A50EA"/>
    <w:rsid w:val="004A67E6"/>
    <w:rsid w:val="004B37DC"/>
    <w:rsid w:val="004B52F8"/>
    <w:rsid w:val="004B6396"/>
    <w:rsid w:val="004C1A4F"/>
    <w:rsid w:val="004C2180"/>
    <w:rsid w:val="004D0E1B"/>
    <w:rsid w:val="004D65A5"/>
    <w:rsid w:val="004D6642"/>
    <w:rsid w:val="004D6DA6"/>
    <w:rsid w:val="004D79AE"/>
    <w:rsid w:val="004E0548"/>
    <w:rsid w:val="004E0AD7"/>
    <w:rsid w:val="004E49FE"/>
    <w:rsid w:val="004F402B"/>
    <w:rsid w:val="004F43A2"/>
    <w:rsid w:val="004F59E7"/>
    <w:rsid w:val="004F614F"/>
    <w:rsid w:val="004F7998"/>
    <w:rsid w:val="004F7CA5"/>
    <w:rsid w:val="00500438"/>
    <w:rsid w:val="00500BE6"/>
    <w:rsid w:val="00501A7E"/>
    <w:rsid w:val="00507782"/>
    <w:rsid w:val="00507E10"/>
    <w:rsid w:val="00511261"/>
    <w:rsid w:val="0051197D"/>
    <w:rsid w:val="00512A96"/>
    <w:rsid w:val="00513B2A"/>
    <w:rsid w:val="005143D2"/>
    <w:rsid w:val="00514B9C"/>
    <w:rsid w:val="00514F86"/>
    <w:rsid w:val="00521915"/>
    <w:rsid w:val="0052248F"/>
    <w:rsid w:val="00522965"/>
    <w:rsid w:val="0052668C"/>
    <w:rsid w:val="00532DA2"/>
    <w:rsid w:val="00533150"/>
    <w:rsid w:val="0053333D"/>
    <w:rsid w:val="00533A64"/>
    <w:rsid w:val="005377C3"/>
    <w:rsid w:val="005407F8"/>
    <w:rsid w:val="00540E68"/>
    <w:rsid w:val="0054173A"/>
    <w:rsid w:val="0054439D"/>
    <w:rsid w:val="0054440A"/>
    <w:rsid w:val="005445CA"/>
    <w:rsid w:val="00545195"/>
    <w:rsid w:val="005469D7"/>
    <w:rsid w:val="00552F57"/>
    <w:rsid w:val="00553105"/>
    <w:rsid w:val="00555C62"/>
    <w:rsid w:val="00556BB8"/>
    <w:rsid w:val="00557473"/>
    <w:rsid w:val="00557858"/>
    <w:rsid w:val="005627DB"/>
    <w:rsid w:val="00564ADA"/>
    <w:rsid w:val="005651BC"/>
    <w:rsid w:val="00565B11"/>
    <w:rsid w:val="00565E7C"/>
    <w:rsid w:val="005661F2"/>
    <w:rsid w:val="00566A0A"/>
    <w:rsid w:val="00571819"/>
    <w:rsid w:val="00573378"/>
    <w:rsid w:val="00573944"/>
    <w:rsid w:val="00574210"/>
    <w:rsid w:val="00577C07"/>
    <w:rsid w:val="00581D18"/>
    <w:rsid w:val="00581F9B"/>
    <w:rsid w:val="00582381"/>
    <w:rsid w:val="0058239F"/>
    <w:rsid w:val="00584D9C"/>
    <w:rsid w:val="00585577"/>
    <w:rsid w:val="005862F4"/>
    <w:rsid w:val="0058708D"/>
    <w:rsid w:val="0058736F"/>
    <w:rsid w:val="005926C8"/>
    <w:rsid w:val="00592F41"/>
    <w:rsid w:val="00595AEA"/>
    <w:rsid w:val="00596412"/>
    <w:rsid w:val="00596803"/>
    <w:rsid w:val="005A30DF"/>
    <w:rsid w:val="005A326F"/>
    <w:rsid w:val="005A375C"/>
    <w:rsid w:val="005A3DD1"/>
    <w:rsid w:val="005A5BED"/>
    <w:rsid w:val="005A63BA"/>
    <w:rsid w:val="005A796C"/>
    <w:rsid w:val="005B1042"/>
    <w:rsid w:val="005B2067"/>
    <w:rsid w:val="005B465C"/>
    <w:rsid w:val="005B5C34"/>
    <w:rsid w:val="005C19D1"/>
    <w:rsid w:val="005C5A9B"/>
    <w:rsid w:val="005D06B3"/>
    <w:rsid w:val="005D11BD"/>
    <w:rsid w:val="005D12CD"/>
    <w:rsid w:val="005D3368"/>
    <w:rsid w:val="005D5F20"/>
    <w:rsid w:val="005D60DD"/>
    <w:rsid w:val="005D61AF"/>
    <w:rsid w:val="005D7B55"/>
    <w:rsid w:val="005E08AF"/>
    <w:rsid w:val="005E1245"/>
    <w:rsid w:val="005E1761"/>
    <w:rsid w:val="005E2FEE"/>
    <w:rsid w:val="005E3D93"/>
    <w:rsid w:val="005F1334"/>
    <w:rsid w:val="005F3B90"/>
    <w:rsid w:val="005F77D0"/>
    <w:rsid w:val="005F7C37"/>
    <w:rsid w:val="006045A0"/>
    <w:rsid w:val="00605428"/>
    <w:rsid w:val="00607280"/>
    <w:rsid w:val="006102A5"/>
    <w:rsid w:val="00611EF7"/>
    <w:rsid w:val="00612BD0"/>
    <w:rsid w:val="006137A9"/>
    <w:rsid w:val="00614FDB"/>
    <w:rsid w:val="00615D38"/>
    <w:rsid w:val="006171FA"/>
    <w:rsid w:val="006203F8"/>
    <w:rsid w:val="006205D0"/>
    <w:rsid w:val="00621C27"/>
    <w:rsid w:val="00621F4D"/>
    <w:rsid w:val="00622E08"/>
    <w:rsid w:val="006268F5"/>
    <w:rsid w:val="0063299B"/>
    <w:rsid w:val="00635346"/>
    <w:rsid w:val="00637A3F"/>
    <w:rsid w:val="0064043F"/>
    <w:rsid w:val="006428A7"/>
    <w:rsid w:val="006434D1"/>
    <w:rsid w:val="00643704"/>
    <w:rsid w:val="006457A7"/>
    <w:rsid w:val="00645C0F"/>
    <w:rsid w:val="006463F0"/>
    <w:rsid w:val="006478BD"/>
    <w:rsid w:val="00651E5D"/>
    <w:rsid w:val="00653B57"/>
    <w:rsid w:val="00655848"/>
    <w:rsid w:val="00655995"/>
    <w:rsid w:val="00655DFA"/>
    <w:rsid w:val="0065669E"/>
    <w:rsid w:val="00656EC7"/>
    <w:rsid w:val="006573FE"/>
    <w:rsid w:val="00664A29"/>
    <w:rsid w:val="006654AC"/>
    <w:rsid w:val="00665D8B"/>
    <w:rsid w:val="00666FD3"/>
    <w:rsid w:val="00667463"/>
    <w:rsid w:val="0066796C"/>
    <w:rsid w:val="00670372"/>
    <w:rsid w:val="006711D5"/>
    <w:rsid w:val="00671CE1"/>
    <w:rsid w:val="00671E37"/>
    <w:rsid w:val="00671E44"/>
    <w:rsid w:val="0067276E"/>
    <w:rsid w:val="006740E3"/>
    <w:rsid w:val="00674678"/>
    <w:rsid w:val="00674C96"/>
    <w:rsid w:val="0067763E"/>
    <w:rsid w:val="006818A3"/>
    <w:rsid w:val="00682487"/>
    <w:rsid w:val="00684462"/>
    <w:rsid w:val="00687EB7"/>
    <w:rsid w:val="00692A02"/>
    <w:rsid w:val="00695B74"/>
    <w:rsid w:val="00696758"/>
    <w:rsid w:val="00696A67"/>
    <w:rsid w:val="00697A68"/>
    <w:rsid w:val="006A096D"/>
    <w:rsid w:val="006A12C4"/>
    <w:rsid w:val="006A2636"/>
    <w:rsid w:val="006A3148"/>
    <w:rsid w:val="006A40FD"/>
    <w:rsid w:val="006A494E"/>
    <w:rsid w:val="006A4DD4"/>
    <w:rsid w:val="006A603D"/>
    <w:rsid w:val="006B0B25"/>
    <w:rsid w:val="006B3144"/>
    <w:rsid w:val="006B3EBB"/>
    <w:rsid w:val="006B45EB"/>
    <w:rsid w:val="006B5600"/>
    <w:rsid w:val="006B7610"/>
    <w:rsid w:val="006B7690"/>
    <w:rsid w:val="006C058B"/>
    <w:rsid w:val="006C0D5A"/>
    <w:rsid w:val="006C15B7"/>
    <w:rsid w:val="006C228D"/>
    <w:rsid w:val="006C2D3D"/>
    <w:rsid w:val="006C3C8D"/>
    <w:rsid w:val="006C61F1"/>
    <w:rsid w:val="006D02C9"/>
    <w:rsid w:val="006D488F"/>
    <w:rsid w:val="006D56A2"/>
    <w:rsid w:val="006D5F3F"/>
    <w:rsid w:val="006D6A6E"/>
    <w:rsid w:val="006D7A42"/>
    <w:rsid w:val="006E21D2"/>
    <w:rsid w:val="006E247A"/>
    <w:rsid w:val="006E5214"/>
    <w:rsid w:val="006E5711"/>
    <w:rsid w:val="006E7787"/>
    <w:rsid w:val="006F1039"/>
    <w:rsid w:val="006F510D"/>
    <w:rsid w:val="006F7C08"/>
    <w:rsid w:val="00704DC1"/>
    <w:rsid w:val="00704F35"/>
    <w:rsid w:val="0070531E"/>
    <w:rsid w:val="0071100B"/>
    <w:rsid w:val="007115D7"/>
    <w:rsid w:val="00711B21"/>
    <w:rsid w:val="00712753"/>
    <w:rsid w:val="00714A72"/>
    <w:rsid w:val="00714DBA"/>
    <w:rsid w:val="00714F6D"/>
    <w:rsid w:val="00717552"/>
    <w:rsid w:val="00720B42"/>
    <w:rsid w:val="007211AC"/>
    <w:rsid w:val="007246B4"/>
    <w:rsid w:val="007273C5"/>
    <w:rsid w:val="00730B5F"/>
    <w:rsid w:val="00732BA0"/>
    <w:rsid w:val="00733994"/>
    <w:rsid w:val="00740FDF"/>
    <w:rsid w:val="00743F2B"/>
    <w:rsid w:val="00745524"/>
    <w:rsid w:val="007460F1"/>
    <w:rsid w:val="00747277"/>
    <w:rsid w:val="00747C4D"/>
    <w:rsid w:val="00751F24"/>
    <w:rsid w:val="00755A6A"/>
    <w:rsid w:val="00755D86"/>
    <w:rsid w:val="00756364"/>
    <w:rsid w:val="0075742B"/>
    <w:rsid w:val="00761428"/>
    <w:rsid w:val="0076581B"/>
    <w:rsid w:val="0076683E"/>
    <w:rsid w:val="0076748C"/>
    <w:rsid w:val="00770F7A"/>
    <w:rsid w:val="00771F0B"/>
    <w:rsid w:val="00773116"/>
    <w:rsid w:val="00773CA2"/>
    <w:rsid w:val="007760CA"/>
    <w:rsid w:val="00777513"/>
    <w:rsid w:val="00782F3F"/>
    <w:rsid w:val="00786564"/>
    <w:rsid w:val="00786814"/>
    <w:rsid w:val="007908A3"/>
    <w:rsid w:val="00791569"/>
    <w:rsid w:val="00792567"/>
    <w:rsid w:val="00792BD4"/>
    <w:rsid w:val="0079347A"/>
    <w:rsid w:val="00794A63"/>
    <w:rsid w:val="00795556"/>
    <w:rsid w:val="00796222"/>
    <w:rsid w:val="007A0DB6"/>
    <w:rsid w:val="007A2150"/>
    <w:rsid w:val="007A4081"/>
    <w:rsid w:val="007A448F"/>
    <w:rsid w:val="007A5407"/>
    <w:rsid w:val="007A7BB1"/>
    <w:rsid w:val="007B05F7"/>
    <w:rsid w:val="007B1A66"/>
    <w:rsid w:val="007B3F84"/>
    <w:rsid w:val="007B5248"/>
    <w:rsid w:val="007B54FD"/>
    <w:rsid w:val="007B5CCE"/>
    <w:rsid w:val="007B621F"/>
    <w:rsid w:val="007B6733"/>
    <w:rsid w:val="007B6B57"/>
    <w:rsid w:val="007C4929"/>
    <w:rsid w:val="007C6B8B"/>
    <w:rsid w:val="007D0530"/>
    <w:rsid w:val="007D4F7D"/>
    <w:rsid w:val="007D5A23"/>
    <w:rsid w:val="007D5F3F"/>
    <w:rsid w:val="007D62F0"/>
    <w:rsid w:val="007D72A0"/>
    <w:rsid w:val="007D732E"/>
    <w:rsid w:val="007D7734"/>
    <w:rsid w:val="007E0C29"/>
    <w:rsid w:val="007E0C62"/>
    <w:rsid w:val="007E1B64"/>
    <w:rsid w:val="007E21BA"/>
    <w:rsid w:val="007E22CA"/>
    <w:rsid w:val="007E3FD2"/>
    <w:rsid w:val="007E47B9"/>
    <w:rsid w:val="007E49F4"/>
    <w:rsid w:val="007E5E4A"/>
    <w:rsid w:val="007E5F4A"/>
    <w:rsid w:val="007E753E"/>
    <w:rsid w:val="007F06CC"/>
    <w:rsid w:val="007F1928"/>
    <w:rsid w:val="007F1E27"/>
    <w:rsid w:val="007F2166"/>
    <w:rsid w:val="007F3E4B"/>
    <w:rsid w:val="007F6308"/>
    <w:rsid w:val="007F6CA0"/>
    <w:rsid w:val="00800EB0"/>
    <w:rsid w:val="0080267E"/>
    <w:rsid w:val="008026DB"/>
    <w:rsid w:val="00802989"/>
    <w:rsid w:val="008046D8"/>
    <w:rsid w:val="00805ED7"/>
    <w:rsid w:val="00806255"/>
    <w:rsid w:val="008079D9"/>
    <w:rsid w:val="008110A2"/>
    <w:rsid w:val="00814060"/>
    <w:rsid w:val="00820289"/>
    <w:rsid w:val="00820399"/>
    <w:rsid w:val="00823930"/>
    <w:rsid w:val="00823E6B"/>
    <w:rsid w:val="00824548"/>
    <w:rsid w:val="00826B1D"/>
    <w:rsid w:val="00832555"/>
    <w:rsid w:val="00837700"/>
    <w:rsid w:val="008416A7"/>
    <w:rsid w:val="00842893"/>
    <w:rsid w:val="0084372D"/>
    <w:rsid w:val="00845C68"/>
    <w:rsid w:val="00846EA8"/>
    <w:rsid w:val="00847E8F"/>
    <w:rsid w:val="0085072A"/>
    <w:rsid w:val="0085235F"/>
    <w:rsid w:val="00852D1B"/>
    <w:rsid w:val="00853444"/>
    <w:rsid w:val="008535C6"/>
    <w:rsid w:val="00853608"/>
    <w:rsid w:val="00853D6B"/>
    <w:rsid w:val="008546BB"/>
    <w:rsid w:val="00860D59"/>
    <w:rsid w:val="00863961"/>
    <w:rsid w:val="00863F00"/>
    <w:rsid w:val="008640B4"/>
    <w:rsid w:val="0086662C"/>
    <w:rsid w:val="008669F1"/>
    <w:rsid w:val="00866C05"/>
    <w:rsid w:val="00867B55"/>
    <w:rsid w:val="00867EFE"/>
    <w:rsid w:val="00874B46"/>
    <w:rsid w:val="00875EDA"/>
    <w:rsid w:val="00876040"/>
    <w:rsid w:val="00876C43"/>
    <w:rsid w:val="00877996"/>
    <w:rsid w:val="00877F1D"/>
    <w:rsid w:val="00880751"/>
    <w:rsid w:val="00880BC1"/>
    <w:rsid w:val="00881C75"/>
    <w:rsid w:val="00882DA4"/>
    <w:rsid w:val="0088451E"/>
    <w:rsid w:val="008849CB"/>
    <w:rsid w:val="0088731E"/>
    <w:rsid w:val="00887D0A"/>
    <w:rsid w:val="00890F7D"/>
    <w:rsid w:val="00891309"/>
    <w:rsid w:val="00894D00"/>
    <w:rsid w:val="00896BF3"/>
    <w:rsid w:val="00897275"/>
    <w:rsid w:val="008978A7"/>
    <w:rsid w:val="008A04F4"/>
    <w:rsid w:val="008A0D28"/>
    <w:rsid w:val="008A156A"/>
    <w:rsid w:val="008A5B41"/>
    <w:rsid w:val="008A6343"/>
    <w:rsid w:val="008A6989"/>
    <w:rsid w:val="008A6DA2"/>
    <w:rsid w:val="008A70A2"/>
    <w:rsid w:val="008A72CC"/>
    <w:rsid w:val="008B0623"/>
    <w:rsid w:val="008B162E"/>
    <w:rsid w:val="008B21B6"/>
    <w:rsid w:val="008B38CE"/>
    <w:rsid w:val="008B3B6A"/>
    <w:rsid w:val="008B496B"/>
    <w:rsid w:val="008B5126"/>
    <w:rsid w:val="008B5D5B"/>
    <w:rsid w:val="008C014B"/>
    <w:rsid w:val="008C20CC"/>
    <w:rsid w:val="008C26C4"/>
    <w:rsid w:val="008C3534"/>
    <w:rsid w:val="008C47BD"/>
    <w:rsid w:val="008C503F"/>
    <w:rsid w:val="008C638B"/>
    <w:rsid w:val="008C6F1D"/>
    <w:rsid w:val="008D187E"/>
    <w:rsid w:val="008D41C8"/>
    <w:rsid w:val="008D5A44"/>
    <w:rsid w:val="008D66EC"/>
    <w:rsid w:val="008D6E55"/>
    <w:rsid w:val="008D792A"/>
    <w:rsid w:val="008E2F95"/>
    <w:rsid w:val="008E3081"/>
    <w:rsid w:val="008E4003"/>
    <w:rsid w:val="008E512F"/>
    <w:rsid w:val="008E5748"/>
    <w:rsid w:val="008E708C"/>
    <w:rsid w:val="008E715D"/>
    <w:rsid w:val="008E7179"/>
    <w:rsid w:val="008E76DD"/>
    <w:rsid w:val="008F02BB"/>
    <w:rsid w:val="008F0398"/>
    <w:rsid w:val="008F0CBE"/>
    <w:rsid w:val="008F3F27"/>
    <w:rsid w:val="008F452E"/>
    <w:rsid w:val="008F5AD4"/>
    <w:rsid w:val="008F7C86"/>
    <w:rsid w:val="0090094F"/>
    <w:rsid w:val="009029DB"/>
    <w:rsid w:val="00903090"/>
    <w:rsid w:val="009058CD"/>
    <w:rsid w:val="00907923"/>
    <w:rsid w:val="00911AB0"/>
    <w:rsid w:val="00915A8D"/>
    <w:rsid w:val="00916366"/>
    <w:rsid w:val="00917230"/>
    <w:rsid w:val="009208A9"/>
    <w:rsid w:val="00920FCC"/>
    <w:rsid w:val="0092176E"/>
    <w:rsid w:val="00922E00"/>
    <w:rsid w:val="00924202"/>
    <w:rsid w:val="00924E88"/>
    <w:rsid w:val="009257C0"/>
    <w:rsid w:val="00926276"/>
    <w:rsid w:val="0093054A"/>
    <w:rsid w:val="00931232"/>
    <w:rsid w:val="0093363B"/>
    <w:rsid w:val="00933FCB"/>
    <w:rsid w:val="00933FF4"/>
    <w:rsid w:val="0093431B"/>
    <w:rsid w:val="00934395"/>
    <w:rsid w:val="00935A2D"/>
    <w:rsid w:val="0093636D"/>
    <w:rsid w:val="00936D0B"/>
    <w:rsid w:val="00940DB1"/>
    <w:rsid w:val="00940FA4"/>
    <w:rsid w:val="009426A8"/>
    <w:rsid w:val="0094504F"/>
    <w:rsid w:val="00945AF1"/>
    <w:rsid w:val="00946452"/>
    <w:rsid w:val="0094696B"/>
    <w:rsid w:val="00946AD1"/>
    <w:rsid w:val="00946C0E"/>
    <w:rsid w:val="0094793B"/>
    <w:rsid w:val="00947CF6"/>
    <w:rsid w:val="00950DEA"/>
    <w:rsid w:val="009510FF"/>
    <w:rsid w:val="00951C30"/>
    <w:rsid w:val="00951FAC"/>
    <w:rsid w:val="009547B4"/>
    <w:rsid w:val="0095576E"/>
    <w:rsid w:val="009557B9"/>
    <w:rsid w:val="00957171"/>
    <w:rsid w:val="00960AEA"/>
    <w:rsid w:val="00960E6D"/>
    <w:rsid w:val="00961455"/>
    <w:rsid w:val="00962B9C"/>
    <w:rsid w:val="00966FC3"/>
    <w:rsid w:val="00971165"/>
    <w:rsid w:val="00974398"/>
    <w:rsid w:val="00974775"/>
    <w:rsid w:val="0097610A"/>
    <w:rsid w:val="00981188"/>
    <w:rsid w:val="009818B1"/>
    <w:rsid w:val="00981992"/>
    <w:rsid w:val="00982255"/>
    <w:rsid w:val="00983559"/>
    <w:rsid w:val="00984534"/>
    <w:rsid w:val="0098685F"/>
    <w:rsid w:val="00987275"/>
    <w:rsid w:val="009910E9"/>
    <w:rsid w:val="009921DB"/>
    <w:rsid w:val="009922A0"/>
    <w:rsid w:val="0099356B"/>
    <w:rsid w:val="00995B69"/>
    <w:rsid w:val="009965FD"/>
    <w:rsid w:val="00997C33"/>
    <w:rsid w:val="009A1508"/>
    <w:rsid w:val="009A25DA"/>
    <w:rsid w:val="009A4E7C"/>
    <w:rsid w:val="009A63D7"/>
    <w:rsid w:val="009B320A"/>
    <w:rsid w:val="009B4049"/>
    <w:rsid w:val="009B646A"/>
    <w:rsid w:val="009C1A2C"/>
    <w:rsid w:val="009C2FB8"/>
    <w:rsid w:val="009C357A"/>
    <w:rsid w:val="009C41E5"/>
    <w:rsid w:val="009C5B92"/>
    <w:rsid w:val="009C6331"/>
    <w:rsid w:val="009C6D47"/>
    <w:rsid w:val="009D0109"/>
    <w:rsid w:val="009D1A66"/>
    <w:rsid w:val="009D2C15"/>
    <w:rsid w:val="009D48F8"/>
    <w:rsid w:val="009D6A4A"/>
    <w:rsid w:val="009E0895"/>
    <w:rsid w:val="009E2846"/>
    <w:rsid w:val="009E414B"/>
    <w:rsid w:val="009E537D"/>
    <w:rsid w:val="009E594A"/>
    <w:rsid w:val="009E7DF0"/>
    <w:rsid w:val="009F4454"/>
    <w:rsid w:val="009F664D"/>
    <w:rsid w:val="009F7F38"/>
    <w:rsid w:val="00A01627"/>
    <w:rsid w:val="00A01F43"/>
    <w:rsid w:val="00A03D7B"/>
    <w:rsid w:val="00A0629E"/>
    <w:rsid w:val="00A06751"/>
    <w:rsid w:val="00A07174"/>
    <w:rsid w:val="00A127C3"/>
    <w:rsid w:val="00A1738E"/>
    <w:rsid w:val="00A17D37"/>
    <w:rsid w:val="00A20D1F"/>
    <w:rsid w:val="00A221C9"/>
    <w:rsid w:val="00A242B6"/>
    <w:rsid w:val="00A243E3"/>
    <w:rsid w:val="00A24C81"/>
    <w:rsid w:val="00A25603"/>
    <w:rsid w:val="00A258C7"/>
    <w:rsid w:val="00A30503"/>
    <w:rsid w:val="00A3189E"/>
    <w:rsid w:val="00A3252D"/>
    <w:rsid w:val="00A33FF9"/>
    <w:rsid w:val="00A34F00"/>
    <w:rsid w:val="00A358EF"/>
    <w:rsid w:val="00A35C07"/>
    <w:rsid w:val="00A37769"/>
    <w:rsid w:val="00A37B09"/>
    <w:rsid w:val="00A37F65"/>
    <w:rsid w:val="00A41A5B"/>
    <w:rsid w:val="00A41D9D"/>
    <w:rsid w:val="00A42DDE"/>
    <w:rsid w:val="00A460AF"/>
    <w:rsid w:val="00A50CBB"/>
    <w:rsid w:val="00A53823"/>
    <w:rsid w:val="00A538DD"/>
    <w:rsid w:val="00A56601"/>
    <w:rsid w:val="00A5688E"/>
    <w:rsid w:val="00A56946"/>
    <w:rsid w:val="00A6127F"/>
    <w:rsid w:val="00A6360E"/>
    <w:rsid w:val="00A65B72"/>
    <w:rsid w:val="00A65BEF"/>
    <w:rsid w:val="00A67185"/>
    <w:rsid w:val="00A677C9"/>
    <w:rsid w:val="00A73987"/>
    <w:rsid w:val="00A73FA3"/>
    <w:rsid w:val="00A76CAD"/>
    <w:rsid w:val="00A76EC0"/>
    <w:rsid w:val="00A8281B"/>
    <w:rsid w:val="00A83C60"/>
    <w:rsid w:val="00A85448"/>
    <w:rsid w:val="00A86144"/>
    <w:rsid w:val="00A86EEA"/>
    <w:rsid w:val="00A87C0B"/>
    <w:rsid w:val="00A927A5"/>
    <w:rsid w:val="00A93A3F"/>
    <w:rsid w:val="00A97409"/>
    <w:rsid w:val="00AA3EA5"/>
    <w:rsid w:val="00AA4221"/>
    <w:rsid w:val="00AA540D"/>
    <w:rsid w:val="00AA62CC"/>
    <w:rsid w:val="00AB1663"/>
    <w:rsid w:val="00AC04F3"/>
    <w:rsid w:val="00AC0935"/>
    <w:rsid w:val="00AC287A"/>
    <w:rsid w:val="00AC4F5C"/>
    <w:rsid w:val="00AC6755"/>
    <w:rsid w:val="00AC7059"/>
    <w:rsid w:val="00AC7207"/>
    <w:rsid w:val="00AD1B58"/>
    <w:rsid w:val="00AD3701"/>
    <w:rsid w:val="00AD39B1"/>
    <w:rsid w:val="00AD6DC3"/>
    <w:rsid w:val="00AE0A6F"/>
    <w:rsid w:val="00AE185F"/>
    <w:rsid w:val="00AE5E62"/>
    <w:rsid w:val="00AF20F3"/>
    <w:rsid w:val="00AF5AD4"/>
    <w:rsid w:val="00AF6E1D"/>
    <w:rsid w:val="00AF7737"/>
    <w:rsid w:val="00AF7FEB"/>
    <w:rsid w:val="00B0114A"/>
    <w:rsid w:val="00B0276B"/>
    <w:rsid w:val="00B0337D"/>
    <w:rsid w:val="00B05241"/>
    <w:rsid w:val="00B05606"/>
    <w:rsid w:val="00B05CA3"/>
    <w:rsid w:val="00B07817"/>
    <w:rsid w:val="00B1008B"/>
    <w:rsid w:val="00B10AF6"/>
    <w:rsid w:val="00B126A3"/>
    <w:rsid w:val="00B14559"/>
    <w:rsid w:val="00B14F44"/>
    <w:rsid w:val="00B20C20"/>
    <w:rsid w:val="00B231AE"/>
    <w:rsid w:val="00B2636D"/>
    <w:rsid w:val="00B26412"/>
    <w:rsid w:val="00B26AE6"/>
    <w:rsid w:val="00B301BB"/>
    <w:rsid w:val="00B30B2C"/>
    <w:rsid w:val="00B32131"/>
    <w:rsid w:val="00B346F1"/>
    <w:rsid w:val="00B34D71"/>
    <w:rsid w:val="00B35509"/>
    <w:rsid w:val="00B3599D"/>
    <w:rsid w:val="00B36849"/>
    <w:rsid w:val="00B36A1D"/>
    <w:rsid w:val="00B37A4B"/>
    <w:rsid w:val="00B40004"/>
    <w:rsid w:val="00B40254"/>
    <w:rsid w:val="00B424C9"/>
    <w:rsid w:val="00B46431"/>
    <w:rsid w:val="00B47529"/>
    <w:rsid w:val="00B500D6"/>
    <w:rsid w:val="00B51364"/>
    <w:rsid w:val="00B527C2"/>
    <w:rsid w:val="00B52ED9"/>
    <w:rsid w:val="00B546B8"/>
    <w:rsid w:val="00B56833"/>
    <w:rsid w:val="00B56C8A"/>
    <w:rsid w:val="00B60F21"/>
    <w:rsid w:val="00B61AFC"/>
    <w:rsid w:val="00B6367D"/>
    <w:rsid w:val="00B64081"/>
    <w:rsid w:val="00B6476E"/>
    <w:rsid w:val="00B706DF"/>
    <w:rsid w:val="00B71425"/>
    <w:rsid w:val="00B75196"/>
    <w:rsid w:val="00B7632B"/>
    <w:rsid w:val="00B76CAD"/>
    <w:rsid w:val="00B80505"/>
    <w:rsid w:val="00B8197D"/>
    <w:rsid w:val="00B81CFD"/>
    <w:rsid w:val="00B82465"/>
    <w:rsid w:val="00B82775"/>
    <w:rsid w:val="00B858C1"/>
    <w:rsid w:val="00B85DE5"/>
    <w:rsid w:val="00B9684A"/>
    <w:rsid w:val="00B96C02"/>
    <w:rsid w:val="00BA03BD"/>
    <w:rsid w:val="00BA1AE5"/>
    <w:rsid w:val="00BA2109"/>
    <w:rsid w:val="00BA2692"/>
    <w:rsid w:val="00BA2C69"/>
    <w:rsid w:val="00BA59A0"/>
    <w:rsid w:val="00BA5FF5"/>
    <w:rsid w:val="00BA6C3D"/>
    <w:rsid w:val="00BA71D7"/>
    <w:rsid w:val="00BA7D77"/>
    <w:rsid w:val="00BB154F"/>
    <w:rsid w:val="00BB163A"/>
    <w:rsid w:val="00BB28C5"/>
    <w:rsid w:val="00BB4FF1"/>
    <w:rsid w:val="00BB5189"/>
    <w:rsid w:val="00BB5CAC"/>
    <w:rsid w:val="00BB65C5"/>
    <w:rsid w:val="00BC01C6"/>
    <w:rsid w:val="00BC17BE"/>
    <w:rsid w:val="00BC3001"/>
    <w:rsid w:val="00BC445B"/>
    <w:rsid w:val="00BC496F"/>
    <w:rsid w:val="00BC49EA"/>
    <w:rsid w:val="00BC4B0F"/>
    <w:rsid w:val="00BC58F7"/>
    <w:rsid w:val="00BC6464"/>
    <w:rsid w:val="00BC680D"/>
    <w:rsid w:val="00BC73FE"/>
    <w:rsid w:val="00BD05A1"/>
    <w:rsid w:val="00BD0CA0"/>
    <w:rsid w:val="00BD1E7D"/>
    <w:rsid w:val="00BD1EBC"/>
    <w:rsid w:val="00BD574F"/>
    <w:rsid w:val="00BD5A98"/>
    <w:rsid w:val="00BD6424"/>
    <w:rsid w:val="00BD6678"/>
    <w:rsid w:val="00BE0BBD"/>
    <w:rsid w:val="00BE5106"/>
    <w:rsid w:val="00BF0649"/>
    <w:rsid w:val="00BF1D29"/>
    <w:rsid w:val="00BF23AF"/>
    <w:rsid w:val="00BF24F5"/>
    <w:rsid w:val="00BF45CC"/>
    <w:rsid w:val="00BF55C1"/>
    <w:rsid w:val="00BF7686"/>
    <w:rsid w:val="00BF7756"/>
    <w:rsid w:val="00C01186"/>
    <w:rsid w:val="00C03A77"/>
    <w:rsid w:val="00C06DA1"/>
    <w:rsid w:val="00C10173"/>
    <w:rsid w:val="00C11852"/>
    <w:rsid w:val="00C151A3"/>
    <w:rsid w:val="00C219BA"/>
    <w:rsid w:val="00C22BD2"/>
    <w:rsid w:val="00C263E1"/>
    <w:rsid w:val="00C26828"/>
    <w:rsid w:val="00C26CBC"/>
    <w:rsid w:val="00C26EDF"/>
    <w:rsid w:val="00C30434"/>
    <w:rsid w:val="00C315D5"/>
    <w:rsid w:val="00C317E1"/>
    <w:rsid w:val="00C32961"/>
    <w:rsid w:val="00C334BB"/>
    <w:rsid w:val="00C33F4A"/>
    <w:rsid w:val="00C34D84"/>
    <w:rsid w:val="00C35F3B"/>
    <w:rsid w:val="00C362DC"/>
    <w:rsid w:val="00C366AF"/>
    <w:rsid w:val="00C36F21"/>
    <w:rsid w:val="00C409B0"/>
    <w:rsid w:val="00C4115B"/>
    <w:rsid w:val="00C43ADF"/>
    <w:rsid w:val="00C44AAE"/>
    <w:rsid w:val="00C44F98"/>
    <w:rsid w:val="00C46591"/>
    <w:rsid w:val="00C50D49"/>
    <w:rsid w:val="00C55EF7"/>
    <w:rsid w:val="00C560BB"/>
    <w:rsid w:val="00C568A1"/>
    <w:rsid w:val="00C61091"/>
    <w:rsid w:val="00C6239A"/>
    <w:rsid w:val="00C63682"/>
    <w:rsid w:val="00C64557"/>
    <w:rsid w:val="00C6656A"/>
    <w:rsid w:val="00C70136"/>
    <w:rsid w:val="00C70F9F"/>
    <w:rsid w:val="00C71535"/>
    <w:rsid w:val="00C72043"/>
    <w:rsid w:val="00C72424"/>
    <w:rsid w:val="00C73BBF"/>
    <w:rsid w:val="00C754D2"/>
    <w:rsid w:val="00C7625A"/>
    <w:rsid w:val="00C80BC4"/>
    <w:rsid w:val="00C82170"/>
    <w:rsid w:val="00C82DB8"/>
    <w:rsid w:val="00C8348E"/>
    <w:rsid w:val="00C83954"/>
    <w:rsid w:val="00C85D32"/>
    <w:rsid w:val="00C877A4"/>
    <w:rsid w:val="00C94871"/>
    <w:rsid w:val="00C95833"/>
    <w:rsid w:val="00C97502"/>
    <w:rsid w:val="00C97FC8"/>
    <w:rsid w:val="00CA008C"/>
    <w:rsid w:val="00CA1013"/>
    <w:rsid w:val="00CA164F"/>
    <w:rsid w:val="00CA173C"/>
    <w:rsid w:val="00CA366D"/>
    <w:rsid w:val="00CA38DE"/>
    <w:rsid w:val="00CA4243"/>
    <w:rsid w:val="00CA43C6"/>
    <w:rsid w:val="00CA5844"/>
    <w:rsid w:val="00CB3FDB"/>
    <w:rsid w:val="00CB4B94"/>
    <w:rsid w:val="00CC0476"/>
    <w:rsid w:val="00CC2074"/>
    <w:rsid w:val="00CC41BC"/>
    <w:rsid w:val="00CC6AFB"/>
    <w:rsid w:val="00CC76CC"/>
    <w:rsid w:val="00CC7884"/>
    <w:rsid w:val="00CD0527"/>
    <w:rsid w:val="00CD536C"/>
    <w:rsid w:val="00CD6327"/>
    <w:rsid w:val="00CD6793"/>
    <w:rsid w:val="00CD6B56"/>
    <w:rsid w:val="00CD705D"/>
    <w:rsid w:val="00CE28E6"/>
    <w:rsid w:val="00CE2E8D"/>
    <w:rsid w:val="00CE372F"/>
    <w:rsid w:val="00CE45A3"/>
    <w:rsid w:val="00CE4B0D"/>
    <w:rsid w:val="00D00106"/>
    <w:rsid w:val="00D03E8B"/>
    <w:rsid w:val="00D064C1"/>
    <w:rsid w:val="00D07D9E"/>
    <w:rsid w:val="00D10EFD"/>
    <w:rsid w:val="00D12DD3"/>
    <w:rsid w:val="00D12DEA"/>
    <w:rsid w:val="00D13768"/>
    <w:rsid w:val="00D15D77"/>
    <w:rsid w:val="00D22E73"/>
    <w:rsid w:val="00D230D2"/>
    <w:rsid w:val="00D23A08"/>
    <w:rsid w:val="00D2406C"/>
    <w:rsid w:val="00D240DD"/>
    <w:rsid w:val="00D24E5D"/>
    <w:rsid w:val="00D2637F"/>
    <w:rsid w:val="00D264BD"/>
    <w:rsid w:val="00D26CE7"/>
    <w:rsid w:val="00D27B09"/>
    <w:rsid w:val="00D32300"/>
    <w:rsid w:val="00D33195"/>
    <w:rsid w:val="00D33CC2"/>
    <w:rsid w:val="00D360F7"/>
    <w:rsid w:val="00D37517"/>
    <w:rsid w:val="00D401D4"/>
    <w:rsid w:val="00D406DA"/>
    <w:rsid w:val="00D4359C"/>
    <w:rsid w:val="00D4421A"/>
    <w:rsid w:val="00D44335"/>
    <w:rsid w:val="00D45F2A"/>
    <w:rsid w:val="00D56884"/>
    <w:rsid w:val="00D634DB"/>
    <w:rsid w:val="00D64F1D"/>
    <w:rsid w:val="00D6638A"/>
    <w:rsid w:val="00D70198"/>
    <w:rsid w:val="00D740CE"/>
    <w:rsid w:val="00D75738"/>
    <w:rsid w:val="00D8094C"/>
    <w:rsid w:val="00D82827"/>
    <w:rsid w:val="00D82A51"/>
    <w:rsid w:val="00D838B1"/>
    <w:rsid w:val="00D84894"/>
    <w:rsid w:val="00D874DD"/>
    <w:rsid w:val="00D95960"/>
    <w:rsid w:val="00D96555"/>
    <w:rsid w:val="00D97157"/>
    <w:rsid w:val="00DA0FF2"/>
    <w:rsid w:val="00DA2478"/>
    <w:rsid w:val="00DA6287"/>
    <w:rsid w:val="00DA65F3"/>
    <w:rsid w:val="00DA69FB"/>
    <w:rsid w:val="00DB19AE"/>
    <w:rsid w:val="00DB1F9A"/>
    <w:rsid w:val="00DB3D37"/>
    <w:rsid w:val="00DB572F"/>
    <w:rsid w:val="00DB6C70"/>
    <w:rsid w:val="00DC1459"/>
    <w:rsid w:val="00DC2326"/>
    <w:rsid w:val="00DC7832"/>
    <w:rsid w:val="00DD35B6"/>
    <w:rsid w:val="00DD46B6"/>
    <w:rsid w:val="00DD5E67"/>
    <w:rsid w:val="00DD71F0"/>
    <w:rsid w:val="00DD7513"/>
    <w:rsid w:val="00DE05F9"/>
    <w:rsid w:val="00DE2F97"/>
    <w:rsid w:val="00DE301D"/>
    <w:rsid w:val="00DE3266"/>
    <w:rsid w:val="00DE5B06"/>
    <w:rsid w:val="00DE61FC"/>
    <w:rsid w:val="00DF1431"/>
    <w:rsid w:val="00DF2240"/>
    <w:rsid w:val="00DF2B0B"/>
    <w:rsid w:val="00DF34CA"/>
    <w:rsid w:val="00DF5EAD"/>
    <w:rsid w:val="00DF61B2"/>
    <w:rsid w:val="00DF79BA"/>
    <w:rsid w:val="00E00505"/>
    <w:rsid w:val="00E00B33"/>
    <w:rsid w:val="00E018A7"/>
    <w:rsid w:val="00E020E3"/>
    <w:rsid w:val="00E02E00"/>
    <w:rsid w:val="00E03E56"/>
    <w:rsid w:val="00E07095"/>
    <w:rsid w:val="00E11297"/>
    <w:rsid w:val="00E132F1"/>
    <w:rsid w:val="00E133F0"/>
    <w:rsid w:val="00E138D2"/>
    <w:rsid w:val="00E16F63"/>
    <w:rsid w:val="00E20EC4"/>
    <w:rsid w:val="00E23918"/>
    <w:rsid w:val="00E2448D"/>
    <w:rsid w:val="00E253DE"/>
    <w:rsid w:val="00E260AE"/>
    <w:rsid w:val="00E34526"/>
    <w:rsid w:val="00E36539"/>
    <w:rsid w:val="00E37FCF"/>
    <w:rsid w:val="00E41C9A"/>
    <w:rsid w:val="00E424B1"/>
    <w:rsid w:val="00E432E0"/>
    <w:rsid w:val="00E46432"/>
    <w:rsid w:val="00E4649F"/>
    <w:rsid w:val="00E506E9"/>
    <w:rsid w:val="00E521BC"/>
    <w:rsid w:val="00E530EE"/>
    <w:rsid w:val="00E54101"/>
    <w:rsid w:val="00E56B8E"/>
    <w:rsid w:val="00E5797A"/>
    <w:rsid w:val="00E62C8D"/>
    <w:rsid w:val="00E66735"/>
    <w:rsid w:val="00E673B7"/>
    <w:rsid w:val="00E67422"/>
    <w:rsid w:val="00E67A66"/>
    <w:rsid w:val="00E67DAD"/>
    <w:rsid w:val="00E706B9"/>
    <w:rsid w:val="00E7134F"/>
    <w:rsid w:val="00E737BB"/>
    <w:rsid w:val="00E75020"/>
    <w:rsid w:val="00E759CD"/>
    <w:rsid w:val="00E75C51"/>
    <w:rsid w:val="00E76CC0"/>
    <w:rsid w:val="00E77128"/>
    <w:rsid w:val="00E77E58"/>
    <w:rsid w:val="00E80D1D"/>
    <w:rsid w:val="00E81115"/>
    <w:rsid w:val="00E83A50"/>
    <w:rsid w:val="00E86316"/>
    <w:rsid w:val="00E86D27"/>
    <w:rsid w:val="00E871A6"/>
    <w:rsid w:val="00E87BC0"/>
    <w:rsid w:val="00E91CCA"/>
    <w:rsid w:val="00E92657"/>
    <w:rsid w:val="00E9269B"/>
    <w:rsid w:val="00E942E0"/>
    <w:rsid w:val="00E944B6"/>
    <w:rsid w:val="00E9758A"/>
    <w:rsid w:val="00EA3B96"/>
    <w:rsid w:val="00EA3C31"/>
    <w:rsid w:val="00EA3E39"/>
    <w:rsid w:val="00EA4B16"/>
    <w:rsid w:val="00EA4F85"/>
    <w:rsid w:val="00EA564B"/>
    <w:rsid w:val="00EA5767"/>
    <w:rsid w:val="00EA5A3E"/>
    <w:rsid w:val="00EA6791"/>
    <w:rsid w:val="00EA6DB5"/>
    <w:rsid w:val="00EB011A"/>
    <w:rsid w:val="00EB0A3C"/>
    <w:rsid w:val="00EB1BE3"/>
    <w:rsid w:val="00EB2546"/>
    <w:rsid w:val="00EB2604"/>
    <w:rsid w:val="00EB2DC6"/>
    <w:rsid w:val="00EB55C3"/>
    <w:rsid w:val="00EB69CE"/>
    <w:rsid w:val="00EB7227"/>
    <w:rsid w:val="00EB785B"/>
    <w:rsid w:val="00EC0708"/>
    <w:rsid w:val="00EC0827"/>
    <w:rsid w:val="00EC43C8"/>
    <w:rsid w:val="00EC6370"/>
    <w:rsid w:val="00EC715B"/>
    <w:rsid w:val="00EC7F46"/>
    <w:rsid w:val="00ED03EF"/>
    <w:rsid w:val="00ED08E0"/>
    <w:rsid w:val="00ED2851"/>
    <w:rsid w:val="00ED3175"/>
    <w:rsid w:val="00ED387A"/>
    <w:rsid w:val="00ED6592"/>
    <w:rsid w:val="00ED6DFF"/>
    <w:rsid w:val="00EE0CAB"/>
    <w:rsid w:val="00EE20AD"/>
    <w:rsid w:val="00EE2AC4"/>
    <w:rsid w:val="00EE4D54"/>
    <w:rsid w:val="00EE7F2F"/>
    <w:rsid w:val="00EF0678"/>
    <w:rsid w:val="00EF0A33"/>
    <w:rsid w:val="00EF1628"/>
    <w:rsid w:val="00EF1F17"/>
    <w:rsid w:val="00EF5E7B"/>
    <w:rsid w:val="00EF5FE8"/>
    <w:rsid w:val="00F005FB"/>
    <w:rsid w:val="00F00A7E"/>
    <w:rsid w:val="00F03739"/>
    <w:rsid w:val="00F04E28"/>
    <w:rsid w:val="00F061B7"/>
    <w:rsid w:val="00F06A9C"/>
    <w:rsid w:val="00F12098"/>
    <w:rsid w:val="00F13D27"/>
    <w:rsid w:val="00F16212"/>
    <w:rsid w:val="00F16C3D"/>
    <w:rsid w:val="00F221A5"/>
    <w:rsid w:val="00F24380"/>
    <w:rsid w:val="00F24C03"/>
    <w:rsid w:val="00F25C40"/>
    <w:rsid w:val="00F25D86"/>
    <w:rsid w:val="00F27B29"/>
    <w:rsid w:val="00F27CE0"/>
    <w:rsid w:val="00F342A7"/>
    <w:rsid w:val="00F35B33"/>
    <w:rsid w:val="00F37A0D"/>
    <w:rsid w:val="00F40286"/>
    <w:rsid w:val="00F40384"/>
    <w:rsid w:val="00F40446"/>
    <w:rsid w:val="00F41540"/>
    <w:rsid w:val="00F42477"/>
    <w:rsid w:val="00F42AC4"/>
    <w:rsid w:val="00F42C9E"/>
    <w:rsid w:val="00F432B0"/>
    <w:rsid w:val="00F4365E"/>
    <w:rsid w:val="00F446F3"/>
    <w:rsid w:val="00F44D14"/>
    <w:rsid w:val="00F451B8"/>
    <w:rsid w:val="00F47581"/>
    <w:rsid w:val="00F475CB"/>
    <w:rsid w:val="00F47EEE"/>
    <w:rsid w:val="00F501E2"/>
    <w:rsid w:val="00F50412"/>
    <w:rsid w:val="00F51F95"/>
    <w:rsid w:val="00F524A5"/>
    <w:rsid w:val="00F53124"/>
    <w:rsid w:val="00F554A5"/>
    <w:rsid w:val="00F61772"/>
    <w:rsid w:val="00F64201"/>
    <w:rsid w:val="00F64C79"/>
    <w:rsid w:val="00F662B3"/>
    <w:rsid w:val="00F66312"/>
    <w:rsid w:val="00F70ED2"/>
    <w:rsid w:val="00F71463"/>
    <w:rsid w:val="00F7498F"/>
    <w:rsid w:val="00F754EC"/>
    <w:rsid w:val="00F758A8"/>
    <w:rsid w:val="00F80BB5"/>
    <w:rsid w:val="00F8215E"/>
    <w:rsid w:val="00F82B87"/>
    <w:rsid w:val="00F83EA8"/>
    <w:rsid w:val="00F909FE"/>
    <w:rsid w:val="00F93407"/>
    <w:rsid w:val="00F93DEA"/>
    <w:rsid w:val="00FA0BDD"/>
    <w:rsid w:val="00FA244F"/>
    <w:rsid w:val="00FA50CB"/>
    <w:rsid w:val="00FA5F39"/>
    <w:rsid w:val="00FB19A9"/>
    <w:rsid w:val="00FB2142"/>
    <w:rsid w:val="00FB28FC"/>
    <w:rsid w:val="00FB6D7C"/>
    <w:rsid w:val="00FC1D5D"/>
    <w:rsid w:val="00FC2CBC"/>
    <w:rsid w:val="00FC2DF3"/>
    <w:rsid w:val="00FC4505"/>
    <w:rsid w:val="00FC5558"/>
    <w:rsid w:val="00FC5CD4"/>
    <w:rsid w:val="00FC67C7"/>
    <w:rsid w:val="00FC78DE"/>
    <w:rsid w:val="00FD0DB9"/>
    <w:rsid w:val="00FD3754"/>
    <w:rsid w:val="00FD385A"/>
    <w:rsid w:val="00FD5E1C"/>
    <w:rsid w:val="00FD5FC4"/>
    <w:rsid w:val="00FD6180"/>
    <w:rsid w:val="00FD6A64"/>
    <w:rsid w:val="00FD6D41"/>
    <w:rsid w:val="00FE2E4F"/>
    <w:rsid w:val="00FE47E0"/>
    <w:rsid w:val="00FE50A7"/>
    <w:rsid w:val="00FE519A"/>
    <w:rsid w:val="00FE6361"/>
    <w:rsid w:val="00FF0F84"/>
    <w:rsid w:val="00FF1824"/>
    <w:rsid w:val="00FF4BB4"/>
    <w:rsid w:val="00FF6771"/>
    <w:rsid w:val="00FF762C"/>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B320A"/>
    <w:pPr>
      <w:spacing w:before="100" w:beforeAutospacing="1" w:after="100" w:afterAutospacing="1"/>
    </w:pPr>
  </w:style>
  <w:style w:type="paragraph" w:styleId="Header">
    <w:name w:val="header"/>
    <w:basedOn w:val="Normal"/>
    <w:rsid w:val="000323A0"/>
    <w:pPr>
      <w:tabs>
        <w:tab w:val="center" w:pos="4320"/>
        <w:tab w:val="right" w:pos="8640"/>
      </w:tabs>
    </w:pPr>
  </w:style>
  <w:style w:type="paragraph" w:styleId="Footer">
    <w:name w:val="footer"/>
    <w:basedOn w:val="Normal"/>
    <w:rsid w:val="000323A0"/>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9618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Seller Code ___________________________ </vt:lpstr>
    </vt:vector>
  </TitlesOfParts>
  <Company>Lockheed Martin</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Seller Code ___________________________</dc:title>
  <dc:creator>g517839</dc:creator>
  <cp:lastModifiedBy>g598133</cp:lastModifiedBy>
  <cp:revision>2</cp:revision>
  <dcterms:created xsi:type="dcterms:W3CDTF">2011-05-02T13:37:00Z</dcterms:created>
  <dcterms:modified xsi:type="dcterms:W3CDTF">2011-05-02T13:37:00Z</dcterms:modified>
</cp:coreProperties>
</file>